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4BB82" w14:textId="25897EFF" w:rsidR="00341C59" w:rsidRDefault="00341C59" w:rsidP="00341C59">
      <w:pPr>
        <w:ind w:left="720" w:hanging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37DD5A59" wp14:editId="13690DD2">
            <wp:simplePos x="0" y="0"/>
            <wp:positionH relativeFrom="column">
              <wp:posOffset>44450</wp:posOffset>
            </wp:positionH>
            <wp:positionV relativeFrom="paragraph">
              <wp:posOffset>-194945</wp:posOffset>
            </wp:positionV>
            <wp:extent cx="5943600" cy="772795"/>
            <wp:effectExtent l="0" t="0" r="0" b="0"/>
            <wp:wrapNone/>
            <wp:docPr id="2" name="Picture 2" descr="A picture containing sitting, computer, computer,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ddleAgainstHungerLogo_Horizont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0E218B" w14:textId="77777777" w:rsidR="00341C59" w:rsidRDefault="00341C59" w:rsidP="00341C59">
      <w:pPr>
        <w:ind w:left="720" w:hanging="360"/>
        <w:jc w:val="center"/>
        <w:rPr>
          <w:rFonts w:ascii="Arial" w:hAnsi="Arial" w:cs="Arial"/>
          <w:b/>
          <w:u w:val="single"/>
        </w:rPr>
      </w:pPr>
    </w:p>
    <w:p w14:paraId="5CD2303F" w14:textId="77777777" w:rsidR="00186969" w:rsidRPr="00B470AC" w:rsidRDefault="00186969" w:rsidP="00186969">
      <w:pPr>
        <w:ind w:left="720" w:hanging="360"/>
        <w:jc w:val="center"/>
        <w:rPr>
          <w:rFonts w:ascii="Arial" w:hAnsi="Arial" w:cs="Arial"/>
          <w:b/>
          <w:u w:val="single"/>
        </w:rPr>
      </w:pPr>
      <w:r w:rsidRPr="00B470AC">
        <w:rPr>
          <w:rFonts w:ascii="Arial" w:hAnsi="Arial" w:cs="Arial"/>
          <w:b/>
          <w:u w:val="single"/>
        </w:rPr>
        <w:t>Pre-Quiz</w:t>
      </w:r>
    </w:p>
    <w:p w14:paraId="0691CB37" w14:textId="77777777" w:rsidR="00E95191" w:rsidRPr="00186969" w:rsidRDefault="00674F18" w:rsidP="00E951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0" w:name="_Hlk7787658"/>
      <w:r w:rsidRPr="00186969">
        <w:rPr>
          <w:rFonts w:ascii="Arial" w:hAnsi="Arial" w:cs="Arial"/>
        </w:rPr>
        <w:t>Who</w:t>
      </w:r>
      <w:r w:rsidR="000C479B" w:rsidRPr="00186969">
        <w:rPr>
          <w:rFonts w:ascii="Arial" w:hAnsi="Arial" w:cs="Arial"/>
        </w:rPr>
        <w:t xml:space="preserve"> is hungry </w:t>
      </w:r>
      <w:r w:rsidR="00E95191" w:rsidRPr="00186969">
        <w:rPr>
          <w:rFonts w:ascii="Arial" w:hAnsi="Arial" w:cs="Arial"/>
        </w:rPr>
        <w:t xml:space="preserve">in </w:t>
      </w:r>
      <w:r w:rsidR="005B7058" w:rsidRPr="00186969">
        <w:rPr>
          <w:rFonts w:ascii="Arial" w:hAnsi="Arial" w:cs="Arial"/>
        </w:rPr>
        <w:t>Texas?</w:t>
      </w:r>
    </w:p>
    <w:p w14:paraId="222DA6CB" w14:textId="77777777" w:rsidR="005B7058" w:rsidRPr="00186969" w:rsidRDefault="0002453F" w:rsidP="0002453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A family with one adult working</w:t>
      </w:r>
    </w:p>
    <w:p w14:paraId="4C647ADC" w14:textId="77777777" w:rsidR="0002453F" w:rsidRPr="00186969" w:rsidRDefault="00E242C6" w:rsidP="0002453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T</w:t>
      </w:r>
      <w:r w:rsidR="0002453F" w:rsidRPr="00186969">
        <w:rPr>
          <w:rFonts w:ascii="Arial" w:hAnsi="Arial" w:cs="Arial"/>
        </w:rPr>
        <w:t>eacher</w:t>
      </w:r>
      <w:r w:rsidRPr="00186969">
        <w:rPr>
          <w:rFonts w:ascii="Arial" w:hAnsi="Arial" w:cs="Arial"/>
        </w:rPr>
        <w:t>s</w:t>
      </w:r>
    </w:p>
    <w:p w14:paraId="45CA1DD7" w14:textId="77777777" w:rsidR="0002453F" w:rsidRPr="00186969" w:rsidRDefault="0002453F" w:rsidP="0002453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People who do not have a place to live</w:t>
      </w:r>
    </w:p>
    <w:p w14:paraId="75E7ABBA" w14:textId="77777777" w:rsidR="0002453F" w:rsidRPr="00186969" w:rsidRDefault="0002453F" w:rsidP="0002453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Your classmate</w:t>
      </w:r>
      <w:r w:rsidR="00E242C6" w:rsidRPr="00186969">
        <w:rPr>
          <w:rFonts w:ascii="Arial" w:hAnsi="Arial" w:cs="Arial"/>
        </w:rPr>
        <w:t>s</w:t>
      </w:r>
    </w:p>
    <w:p w14:paraId="53B3EA9E" w14:textId="77777777" w:rsidR="0002453F" w:rsidRDefault="000C479B" w:rsidP="0002453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 w:rsidRPr="00186969">
        <w:rPr>
          <w:rFonts w:ascii="Arial" w:hAnsi="Arial" w:cs="Arial"/>
        </w:rPr>
        <w:t>All of</w:t>
      </w:r>
      <w:proofErr w:type="gramEnd"/>
      <w:r w:rsidRPr="00186969">
        <w:rPr>
          <w:rFonts w:ascii="Arial" w:hAnsi="Arial" w:cs="Arial"/>
        </w:rPr>
        <w:t xml:space="preserve"> the above</w:t>
      </w:r>
    </w:p>
    <w:p w14:paraId="383C868A" w14:textId="77777777" w:rsidR="00186969" w:rsidRPr="00186969" w:rsidRDefault="00186969" w:rsidP="00186969">
      <w:pPr>
        <w:pStyle w:val="ListParagraph"/>
        <w:ind w:left="1440"/>
        <w:rPr>
          <w:rFonts w:ascii="Arial" w:hAnsi="Arial" w:cs="Arial"/>
        </w:rPr>
      </w:pPr>
    </w:p>
    <w:p w14:paraId="05023F7E" w14:textId="77777777" w:rsidR="00E95191" w:rsidRPr="00186969" w:rsidRDefault="00E95191" w:rsidP="00E951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Do you know someone who has gone a full weekend without having food?</w:t>
      </w:r>
    </w:p>
    <w:p w14:paraId="424A72B4" w14:textId="77777777" w:rsidR="00E95191" w:rsidRPr="00186969" w:rsidRDefault="00E95191" w:rsidP="00E9519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Yes</w:t>
      </w:r>
    </w:p>
    <w:p w14:paraId="3D1F4A7E" w14:textId="77777777" w:rsidR="00E95191" w:rsidRPr="00186969" w:rsidRDefault="00E95191" w:rsidP="00E9519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No</w:t>
      </w:r>
    </w:p>
    <w:p w14:paraId="74799B36" w14:textId="77777777" w:rsidR="00186969" w:rsidRDefault="00E95191" w:rsidP="0018696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Don’t know – not sure</w:t>
      </w:r>
    </w:p>
    <w:p w14:paraId="784465D8" w14:textId="77777777" w:rsidR="003E15DF" w:rsidRPr="003E15DF" w:rsidRDefault="003E15DF" w:rsidP="003E15DF">
      <w:pPr>
        <w:pStyle w:val="ListParagraph"/>
        <w:ind w:left="1440"/>
        <w:rPr>
          <w:rFonts w:ascii="Arial" w:hAnsi="Arial" w:cs="Arial"/>
        </w:rPr>
      </w:pPr>
    </w:p>
    <w:p w14:paraId="7303F9CA" w14:textId="77777777" w:rsidR="00E95191" w:rsidRPr="00186969" w:rsidRDefault="00E95191" w:rsidP="00E951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What does the Houston Food Bank do in the community?</w:t>
      </w:r>
    </w:p>
    <w:p w14:paraId="7A92B0FE" w14:textId="77777777" w:rsidR="00E95191" w:rsidRPr="00186969" w:rsidRDefault="000C479B" w:rsidP="00E9519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Feed</w:t>
      </w:r>
      <w:r w:rsidR="009D0F69" w:rsidRPr="00186969">
        <w:rPr>
          <w:rFonts w:ascii="Arial" w:hAnsi="Arial" w:cs="Arial"/>
        </w:rPr>
        <w:t xml:space="preserve">s only homeless people </w:t>
      </w:r>
    </w:p>
    <w:p w14:paraId="689CEECA" w14:textId="77777777" w:rsidR="000C479B" w:rsidRPr="00186969" w:rsidRDefault="000C479B" w:rsidP="009D0F6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Give</w:t>
      </w:r>
      <w:r w:rsidR="00054E2C" w:rsidRPr="00186969">
        <w:rPr>
          <w:rFonts w:ascii="Arial" w:hAnsi="Arial" w:cs="Arial"/>
        </w:rPr>
        <w:t>s</w:t>
      </w:r>
      <w:r w:rsidRPr="00186969">
        <w:rPr>
          <w:rFonts w:ascii="Arial" w:hAnsi="Arial" w:cs="Arial"/>
        </w:rPr>
        <w:t xml:space="preserve"> food to pantries, soup kitchens, churches/other places of worship</w:t>
      </w:r>
    </w:p>
    <w:p w14:paraId="6781B896" w14:textId="77777777" w:rsidR="000C479B" w:rsidRPr="00186969" w:rsidRDefault="009D0F69" w:rsidP="00E9519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Give</w:t>
      </w:r>
      <w:r w:rsidR="00054E2C" w:rsidRPr="00186969">
        <w:rPr>
          <w:rFonts w:ascii="Arial" w:hAnsi="Arial" w:cs="Arial"/>
        </w:rPr>
        <w:t>s</w:t>
      </w:r>
      <w:r w:rsidRPr="00186969">
        <w:rPr>
          <w:rFonts w:ascii="Arial" w:hAnsi="Arial" w:cs="Arial"/>
        </w:rPr>
        <w:t xml:space="preserve"> money to people so they can buy food </w:t>
      </w:r>
    </w:p>
    <w:p w14:paraId="76934056" w14:textId="77777777" w:rsidR="00186969" w:rsidRPr="003E15DF" w:rsidRDefault="00B43971" w:rsidP="0018696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 xml:space="preserve">Give out </w:t>
      </w:r>
      <w:r w:rsidR="00054E2C" w:rsidRPr="00186969">
        <w:rPr>
          <w:rFonts w:ascii="Arial" w:hAnsi="Arial" w:cs="Arial"/>
        </w:rPr>
        <w:t xml:space="preserve">only </w:t>
      </w:r>
      <w:r w:rsidRPr="00186969">
        <w:rPr>
          <w:rFonts w:ascii="Arial" w:hAnsi="Arial" w:cs="Arial"/>
        </w:rPr>
        <w:t xml:space="preserve">canned food items to people in need </w:t>
      </w:r>
      <w:r w:rsidR="003E15DF">
        <w:rPr>
          <w:rFonts w:ascii="Arial" w:hAnsi="Arial" w:cs="Arial"/>
        </w:rPr>
        <w:br/>
      </w:r>
    </w:p>
    <w:p w14:paraId="0A180806" w14:textId="77777777" w:rsidR="00E95191" w:rsidRPr="00186969" w:rsidRDefault="00E95191" w:rsidP="00E951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If a parent needs food until their next paycheck, where can they go</w:t>
      </w:r>
      <w:r w:rsidR="0066541E" w:rsidRPr="00186969">
        <w:rPr>
          <w:rFonts w:ascii="Arial" w:hAnsi="Arial" w:cs="Arial"/>
        </w:rPr>
        <w:t>?</w:t>
      </w:r>
    </w:p>
    <w:p w14:paraId="56F88D7E" w14:textId="77777777" w:rsidR="0066541E" w:rsidRPr="00186969" w:rsidRDefault="0066541E" w:rsidP="00E53C2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 xml:space="preserve">Food Pantry </w:t>
      </w:r>
    </w:p>
    <w:p w14:paraId="18590746" w14:textId="77777777" w:rsidR="0066541E" w:rsidRPr="00186969" w:rsidRDefault="0066541E" w:rsidP="00E53C2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Soup Kitchen</w:t>
      </w:r>
    </w:p>
    <w:p w14:paraId="2A78BC82" w14:textId="77777777" w:rsidR="0066541E" w:rsidRPr="00186969" w:rsidRDefault="0066541E" w:rsidP="00E53C2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Houston Food Bank</w:t>
      </w:r>
    </w:p>
    <w:p w14:paraId="74E483EA" w14:textId="77777777" w:rsidR="0066541E" w:rsidRDefault="0066541E" w:rsidP="00E53C2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gramStart"/>
      <w:r w:rsidRPr="00186969">
        <w:rPr>
          <w:rFonts w:ascii="Arial" w:hAnsi="Arial" w:cs="Arial"/>
        </w:rPr>
        <w:t xml:space="preserve">All </w:t>
      </w:r>
      <w:r w:rsidR="000C479B" w:rsidRPr="00186969">
        <w:rPr>
          <w:rFonts w:ascii="Arial" w:hAnsi="Arial" w:cs="Arial"/>
        </w:rPr>
        <w:t>of</w:t>
      </w:r>
      <w:proofErr w:type="gramEnd"/>
      <w:r w:rsidR="000C479B" w:rsidRPr="00186969">
        <w:rPr>
          <w:rFonts w:ascii="Arial" w:hAnsi="Arial" w:cs="Arial"/>
        </w:rPr>
        <w:t xml:space="preserve"> </w:t>
      </w:r>
      <w:r w:rsidRPr="00186969">
        <w:rPr>
          <w:rFonts w:ascii="Arial" w:hAnsi="Arial" w:cs="Arial"/>
        </w:rPr>
        <w:t>the above</w:t>
      </w:r>
    </w:p>
    <w:p w14:paraId="7DA5AD27" w14:textId="77777777" w:rsidR="00186969" w:rsidRPr="00186969" w:rsidRDefault="00186969" w:rsidP="003E15DF">
      <w:pPr>
        <w:pStyle w:val="ListParagraph"/>
        <w:rPr>
          <w:rFonts w:ascii="Arial" w:hAnsi="Arial" w:cs="Arial"/>
        </w:rPr>
      </w:pPr>
    </w:p>
    <w:p w14:paraId="57F0A8D4" w14:textId="77777777" w:rsidR="00E95191" w:rsidRPr="00186969" w:rsidRDefault="008A3ABB" w:rsidP="00E951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How can you help people who don’t have enough food to feed their families?</w:t>
      </w:r>
    </w:p>
    <w:p w14:paraId="4689AA00" w14:textId="77777777" w:rsidR="000C479B" w:rsidRPr="00186969" w:rsidRDefault="000C479B" w:rsidP="000C479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Start a food drive</w:t>
      </w:r>
    </w:p>
    <w:p w14:paraId="2A4BABCD" w14:textId="77777777" w:rsidR="000C479B" w:rsidRPr="00186969" w:rsidRDefault="000C479B" w:rsidP="000C479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Volunteer at pantries/Houston Food Bank</w:t>
      </w:r>
    </w:p>
    <w:p w14:paraId="340A9D3B" w14:textId="77777777" w:rsidR="000C479B" w:rsidRPr="00186969" w:rsidRDefault="000C479B" w:rsidP="000C479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Donate money</w:t>
      </w:r>
    </w:p>
    <w:p w14:paraId="163EBE66" w14:textId="77777777" w:rsidR="003E15DF" w:rsidRPr="003E15DF" w:rsidRDefault="000C479B" w:rsidP="003E15D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 w:rsidRPr="00186969">
        <w:rPr>
          <w:rFonts w:ascii="Arial" w:hAnsi="Arial" w:cs="Arial"/>
        </w:rPr>
        <w:t>All of</w:t>
      </w:r>
      <w:proofErr w:type="gramEnd"/>
      <w:r w:rsidRPr="00186969">
        <w:rPr>
          <w:rFonts w:ascii="Arial" w:hAnsi="Arial" w:cs="Arial"/>
        </w:rPr>
        <w:t xml:space="preserve"> the above</w:t>
      </w:r>
      <w:r w:rsidR="003E15DF">
        <w:rPr>
          <w:rFonts w:ascii="Arial" w:hAnsi="Arial" w:cs="Arial"/>
        </w:rPr>
        <w:br/>
      </w:r>
    </w:p>
    <w:p w14:paraId="001AF9FE" w14:textId="77777777" w:rsidR="008A3ABB" w:rsidRPr="00186969" w:rsidRDefault="008A3ABB" w:rsidP="00E951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What can happen to a student if he or she can’t get/doesn’t eat nutritious food?</w:t>
      </w:r>
    </w:p>
    <w:p w14:paraId="25F53BD3" w14:textId="77777777" w:rsidR="008A3ABB" w:rsidRPr="00186969" w:rsidRDefault="00054E2C" w:rsidP="008A3AB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Physical symptoms such headaches and stomachaches</w:t>
      </w:r>
    </w:p>
    <w:p w14:paraId="4C04CA1F" w14:textId="77777777" w:rsidR="008A3ABB" w:rsidRPr="00186969" w:rsidRDefault="008A3ABB" w:rsidP="008A3AB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Get tired</w:t>
      </w:r>
    </w:p>
    <w:p w14:paraId="6ECADF86" w14:textId="77777777" w:rsidR="008A3ABB" w:rsidRPr="00186969" w:rsidRDefault="008A3ABB" w:rsidP="008A3AB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Get sick</w:t>
      </w:r>
    </w:p>
    <w:p w14:paraId="77EE16D4" w14:textId="77777777" w:rsidR="008A3ABB" w:rsidRDefault="008A3ABB" w:rsidP="008A3AB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 w:rsidRPr="00186969">
        <w:rPr>
          <w:rFonts w:ascii="Arial" w:hAnsi="Arial" w:cs="Arial"/>
        </w:rPr>
        <w:t xml:space="preserve">All </w:t>
      </w:r>
      <w:r w:rsidR="000C479B" w:rsidRPr="00186969">
        <w:rPr>
          <w:rFonts w:ascii="Arial" w:hAnsi="Arial" w:cs="Arial"/>
        </w:rPr>
        <w:t>of</w:t>
      </w:r>
      <w:proofErr w:type="gramEnd"/>
      <w:r w:rsidR="000C479B" w:rsidRPr="00186969">
        <w:rPr>
          <w:rFonts w:ascii="Arial" w:hAnsi="Arial" w:cs="Arial"/>
        </w:rPr>
        <w:t xml:space="preserve"> </w:t>
      </w:r>
      <w:r w:rsidRPr="00186969">
        <w:rPr>
          <w:rFonts w:ascii="Arial" w:hAnsi="Arial" w:cs="Arial"/>
        </w:rPr>
        <w:t>the above</w:t>
      </w:r>
    </w:p>
    <w:p w14:paraId="03EECCAA" w14:textId="77777777" w:rsidR="003E15DF" w:rsidRPr="00186969" w:rsidRDefault="003E15DF" w:rsidP="003E15DF">
      <w:pPr>
        <w:pStyle w:val="ListParagraph"/>
        <w:ind w:left="1440"/>
        <w:rPr>
          <w:rFonts w:ascii="Arial" w:hAnsi="Arial" w:cs="Arial"/>
        </w:rPr>
      </w:pPr>
    </w:p>
    <w:p w14:paraId="7B2E3CCB" w14:textId="77777777" w:rsidR="008A3ABB" w:rsidRPr="00186969" w:rsidRDefault="008A3ABB" w:rsidP="008A3A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Which snack is a healthy option?</w:t>
      </w:r>
    </w:p>
    <w:p w14:paraId="37DF29F0" w14:textId="77777777" w:rsidR="003E15DF" w:rsidRDefault="008A3ABB" w:rsidP="0050640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E15DF">
        <w:rPr>
          <w:rFonts w:ascii="Arial" w:hAnsi="Arial" w:cs="Arial"/>
        </w:rPr>
        <w:t xml:space="preserve">Banana and Peanut Butter </w:t>
      </w:r>
    </w:p>
    <w:p w14:paraId="0758AF23" w14:textId="77777777" w:rsidR="000C479B" w:rsidRPr="003E15DF" w:rsidRDefault="003E15DF" w:rsidP="0050640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Oatmeal c</w:t>
      </w:r>
      <w:r w:rsidR="000C479B" w:rsidRPr="003E15DF">
        <w:rPr>
          <w:rFonts w:ascii="Arial" w:hAnsi="Arial" w:cs="Arial"/>
        </w:rPr>
        <w:t>ookies</w:t>
      </w:r>
    </w:p>
    <w:p w14:paraId="7043881C" w14:textId="77777777" w:rsidR="008A3ABB" w:rsidRDefault="008A3ABB" w:rsidP="008A3AB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Candy bar</w:t>
      </w:r>
    </w:p>
    <w:p w14:paraId="69C9956D" w14:textId="77777777" w:rsidR="003E15DF" w:rsidRDefault="003E15DF" w:rsidP="003E15DF">
      <w:pPr>
        <w:pStyle w:val="ListParagraph"/>
        <w:ind w:left="1440"/>
        <w:rPr>
          <w:rFonts w:ascii="Arial" w:hAnsi="Arial" w:cs="Arial"/>
        </w:rPr>
      </w:pPr>
    </w:p>
    <w:p w14:paraId="3971FBFC" w14:textId="77777777" w:rsidR="00B470AC" w:rsidRPr="00B470AC" w:rsidRDefault="00B470AC" w:rsidP="00B470AC">
      <w:pPr>
        <w:rPr>
          <w:rFonts w:ascii="Arial" w:hAnsi="Arial" w:cs="Arial"/>
        </w:rPr>
      </w:pPr>
      <w:bookmarkStart w:id="1" w:name="_GoBack"/>
      <w:bookmarkEnd w:id="1"/>
    </w:p>
    <w:p w14:paraId="64DCC0EC" w14:textId="77777777" w:rsidR="008A3ABB" w:rsidRPr="00186969" w:rsidRDefault="008A3ABB" w:rsidP="008A3A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Which choice would be a healthy lunch option?</w:t>
      </w:r>
    </w:p>
    <w:p w14:paraId="03E1F76D" w14:textId="77777777" w:rsidR="008A3ABB" w:rsidRPr="00186969" w:rsidRDefault="008A3ABB" w:rsidP="008A3AB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Hamburger</w:t>
      </w:r>
    </w:p>
    <w:p w14:paraId="0EDDD456" w14:textId="77777777" w:rsidR="008A3ABB" w:rsidRPr="00186969" w:rsidRDefault="008A3ABB" w:rsidP="008A3AB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Pizza</w:t>
      </w:r>
    </w:p>
    <w:p w14:paraId="6F27A282" w14:textId="77777777" w:rsidR="00784E59" w:rsidRDefault="008A3ABB" w:rsidP="008A3AB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 xml:space="preserve">Baked Chicken/Vegetables/Pasta </w:t>
      </w:r>
    </w:p>
    <w:p w14:paraId="5E924910" w14:textId="77777777" w:rsidR="008A3ABB" w:rsidRPr="00186969" w:rsidRDefault="008A3ABB" w:rsidP="00784E59">
      <w:pPr>
        <w:pStyle w:val="ListParagraph"/>
        <w:ind w:left="1440"/>
        <w:rPr>
          <w:rFonts w:ascii="Arial" w:hAnsi="Arial" w:cs="Arial"/>
        </w:rPr>
      </w:pPr>
      <w:r w:rsidRPr="00186969">
        <w:rPr>
          <w:rFonts w:ascii="Arial" w:hAnsi="Arial" w:cs="Arial"/>
        </w:rPr>
        <w:t xml:space="preserve"> </w:t>
      </w:r>
    </w:p>
    <w:p w14:paraId="2D09E41F" w14:textId="77777777" w:rsidR="008A3ABB" w:rsidRPr="00186969" w:rsidRDefault="008A3ABB" w:rsidP="008A3A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Which option is a healthy drink?</w:t>
      </w:r>
    </w:p>
    <w:p w14:paraId="6F815605" w14:textId="77777777" w:rsidR="008A3ABB" w:rsidRPr="00186969" w:rsidRDefault="008A3ABB" w:rsidP="008A3AB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Soda</w:t>
      </w:r>
    </w:p>
    <w:p w14:paraId="4FCDF913" w14:textId="77777777" w:rsidR="008A3ABB" w:rsidRPr="00186969" w:rsidRDefault="00B6471F" w:rsidP="008A3AB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Sweetened coffee drink</w:t>
      </w:r>
      <w:r w:rsidR="008A3ABB" w:rsidRPr="00186969">
        <w:rPr>
          <w:rFonts w:ascii="Arial" w:hAnsi="Arial" w:cs="Arial"/>
        </w:rPr>
        <w:t xml:space="preserve"> </w:t>
      </w:r>
    </w:p>
    <w:p w14:paraId="2BD9201A" w14:textId="77777777" w:rsidR="008A3ABB" w:rsidRDefault="008A3ABB" w:rsidP="008A3AB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Wate</w:t>
      </w:r>
      <w:r w:rsidR="00784E59">
        <w:rPr>
          <w:rFonts w:ascii="Arial" w:hAnsi="Arial" w:cs="Arial"/>
        </w:rPr>
        <w:t>r</w:t>
      </w:r>
    </w:p>
    <w:p w14:paraId="43B142E3" w14:textId="77777777" w:rsidR="00784E59" w:rsidRPr="00186969" w:rsidRDefault="00784E59" w:rsidP="00784E59">
      <w:pPr>
        <w:pStyle w:val="ListParagraph"/>
        <w:rPr>
          <w:rFonts w:ascii="Arial" w:hAnsi="Arial" w:cs="Arial"/>
        </w:rPr>
      </w:pPr>
    </w:p>
    <w:p w14:paraId="025FD636" w14:textId="77777777" w:rsidR="008A3ABB" w:rsidRPr="00186969" w:rsidRDefault="008A3ABB" w:rsidP="008A3A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Which option is a healthier dessert option?</w:t>
      </w:r>
    </w:p>
    <w:p w14:paraId="31A97DA1" w14:textId="77777777" w:rsidR="008A3ABB" w:rsidRPr="00186969" w:rsidRDefault="008A3ABB" w:rsidP="008A3AB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 xml:space="preserve">Birthday cake </w:t>
      </w:r>
    </w:p>
    <w:p w14:paraId="4E45632E" w14:textId="77777777" w:rsidR="008A3ABB" w:rsidRPr="00186969" w:rsidRDefault="008A3ABB" w:rsidP="008A3AB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>Ice cream sundae</w:t>
      </w:r>
    </w:p>
    <w:p w14:paraId="56FAB673" w14:textId="77777777" w:rsidR="008A3ABB" w:rsidRPr="00186969" w:rsidRDefault="00B6471F" w:rsidP="008A3AB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6969">
        <w:rPr>
          <w:rFonts w:ascii="Arial" w:hAnsi="Arial" w:cs="Arial"/>
        </w:rPr>
        <w:t xml:space="preserve">Chocolate peanut butter fruit dip </w:t>
      </w:r>
    </w:p>
    <w:p w14:paraId="6B363257" w14:textId="77777777" w:rsidR="00186969" w:rsidRPr="00186969" w:rsidRDefault="00186969" w:rsidP="008A3ABB">
      <w:pPr>
        <w:rPr>
          <w:rFonts w:ascii="Arial" w:hAnsi="Arial" w:cs="Arial"/>
          <w:b/>
          <w:u w:val="single"/>
        </w:rPr>
      </w:pPr>
    </w:p>
    <w:p w14:paraId="19362846" w14:textId="77777777" w:rsidR="00186969" w:rsidRPr="00186969" w:rsidRDefault="00186969" w:rsidP="008A3ABB">
      <w:pPr>
        <w:rPr>
          <w:rFonts w:ascii="Arial" w:hAnsi="Arial" w:cs="Arial"/>
          <w:b/>
          <w:u w:val="single"/>
        </w:rPr>
      </w:pPr>
    </w:p>
    <w:p w14:paraId="4DB3B1DD" w14:textId="77777777" w:rsidR="00186969" w:rsidRPr="00186969" w:rsidRDefault="00186969" w:rsidP="008A3ABB">
      <w:pPr>
        <w:rPr>
          <w:rFonts w:ascii="Arial" w:hAnsi="Arial" w:cs="Arial"/>
          <w:b/>
          <w:u w:val="single"/>
        </w:rPr>
      </w:pPr>
    </w:p>
    <w:p w14:paraId="01BB3A1D" w14:textId="77777777" w:rsidR="00186969" w:rsidRPr="00186969" w:rsidRDefault="00186969" w:rsidP="008A3ABB">
      <w:pPr>
        <w:rPr>
          <w:rFonts w:ascii="Arial" w:hAnsi="Arial" w:cs="Arial"/>
          <w:b/>
          <w:u w:val="single"/>
        </w:rPr>
      </w:pPr>
    </w:p>
    <w:p w14:paraId="06B12150" w14:textId="77777777" w:rsidR="00186969" w:rsidRPr="00186969" w:rsidRDefault="00186969" w:rsidP="008A3ABB">
      <w:pPr>
        <w:rPr>
          <w:rFonts w:ascii="Arial" w:hAnsi="Arial" w:cs="Arial"/>
          <w:b/>
          <w:u w:val="single"/>
        </w:rPr>
      </w:pPr>
    </w:p>
    <w:p w14:paraId="5457A513" w14:textId="77777777" w:rsidR="00186969" w:rsidRPr="00186969" w:rsidRDefault="00186969" w:rsidP="008A3ABB">
      <w:pPr>
        <w:rPr>
          <w:rFonts w:ascii="Arial" w:hAnsi="Arial" w:cs="Arial"/>
          <w:b/>
          <w:u w:val="single"/>
        </w:rPr>
      </w:pPr>
    </w:p>
    <w:p w14:paraId="41649E6A" w14:textId="77777777" w:rsidR="00186969" w:rsidRPr="00186969" w:rsidRDefault="00186969" w:rsidP="008A3ABB">
      <w:pPr>
        <w:rPr>
          <w:rFonts w:ascii="Arial" w:hAnsi="Arial" w:cs="Arial"/>
          <w:b/>
          <w:u w:val="single"/>
        </w:rPr>
      </w:pPr>
    </w:p>
    <w:p w14:paraId="4C1E0EDD" w14:textId="77777777" w:rsidR="00186969" w:rsidRPr="00186969" w:rsidRDefault="00186969" w:rsidP="008A3ABB">
      <w:pPr>
        <w:rPr>
          <w:rFonts w:ascii="Arial" w:hAnsi="Arial" w:cs="Arial"/>
          <w:b/>
          <w:u w:val="single"/>
        </w:rPr>
      </w:pPr>
    </w:p>
    <w:p w14:paraId="382D23A1" w14:textId="77777777" w:rsidR="00186969" w:rsidRPr="00186969" w:rsidRDefault="00186969" w:rsidP="008A3ABB">
      <w:pPr>
        <w:rPr>
          <w:rFonts w:ascii="Arial" w:hAnsi="Arial" w:cs="Arial"/>
          <w:b/>
          <w:u w:val="single"/>
        </w:rPr>
      </w:pPr>
    </w:p>
    <w:p w14:paraId="36BCAE2E" w14:textId="77777777" w:rsidR="00186969" w:rsidRPr="00186969" w:rsidRDefault="00186969" w:rsidP="008A3ABB">
      <w:pPr>
        <w:rPr>
          <w:rFonts w:ascii="Arial" w:hAnsi="Arial" w:cs="Arial"/>
          <w:b/>
          <w:u w:val="single"/>
        </w:rPr>
      </w:pPr>
    </w:p>
    <w:p w14:paraId="7F72FA9E" w14:textId="77777777" w:rsidR="00186969" w:rsidRPr="00186969" w:rsidRDefault="00186969" w:rsidP="008A3ABB">
      <w:pPr>
        <w:rPr>
          <w:rFonts w:ascii="Arial" w:hAnsi="Arial" w:cs="Arial"/>
          <w:b/>
          <w:u w:val="single"/>
        </w:rPr>
      </w:pPr>
    </w:p>
    <w:bookmarkEnd w:id="0"/>
    <w:p w14:paraId="79056C6A" w14:textId="77777777" w:rsidR="00186969" w:rsidRPr="00186969" w:rsidRDefault="00186969" w:rsidP="008A3ABB">
      <w:pPr>
        <w:rPr>
          <w:rFonts w:ascii="Arial" w:hAnsi="Arial" w:cs="Arial"/>
          <w:b/>
          <w:u w:val="single"/>
        </w:rPr>
      </w:pPr>
    </w:p>
    <w:p w14:paraId="601D29CC" w14:textId="77777777" w:rsidR="00186969" w:rsidRPr="00186969" w:rsidRDefault="00186969" w:rsidP="008A3ABB">
      <w:pPr>
        <w:rPr>
          <w:rFonts w:ascii="Arial" w:hAnsi="Arial" w:cs="Arial"/>
          <w:b/>
          <w:u w:val="single"/>
        </w:rPr>
      </w:pPr>
    </w:p>
    <w:p w14:paraId="59D96AB9" w14:textId="77777777" w:rsidR="00186969" w:rsidRPr="00186969" w:rsidRDefault="00186969" w:rsidP="008A3ABB">
      <w:pPr>
        <w:rPr>
          <w:rFonts w:ascii="Arial" w:hAnsi="Arial" w:cs="Arial"/>
          <w:b/>
          <w:u w:val="single"/>
        </w:rPr>
      </w:pPr>
    </w:p>
    <w:p w14:paraId="04E01F77" w14:textId="77777777" w:rsidR="00186969" w:rsidRPr="00186969" w:rsidRDefault="00186969" w:rsidP="008A3ABB">
      <w:pPr>
        <w:rPr>
          <w:rFonts w:ascii="Arial" w:hAnsi="Arial" w:cs="Arial"/>
          <w:b/>
          <w:u w:val="single"/>
        </w:rPr>
      </w:pPr>
    </w:p>
    <w:p w14:paraId="2523CD0F" w14:textId="77777777" w:rsidR="00186969" w:rsidRPr="00186969" w:rsidRDefault="00186969" w:rsidP="008A3ABB">
      <w:pPr>
        <w:rPr>
          <w:rFonts w:ascii="Arial" w:hAnsi="Arial" w:cs="Arial"/>
          <w:b/>
          <w:u w:val="single"/>
        </w:rPr>
      </w:pPr>
    </w:p>
    <w:p w14:paraId="697E6E18" w14:textId="77777777" w:rsidR="00186969" w:rsidRPr="00186969" w:rsidRDefault="00186969" w:rsidP="008A3ABB">
      <w:pPr>
        <w:rPr>
          <w:rFonts w:ascii="Arial" w:hAnsi="Arial" w:cs="Arial"/>
          <w:b/>
          <w:u w:val="single"/>
        </w:rPr>
      </w:pPr>
    </w:p>
    <w:p w14:paraId="32529105" w14:textId="77777777" w:rsidR="00186969" w:rsidRPr="00186969" w:rsidRDefault="00186969" w:rsidP="00B470AC">
      <w:pPr>
        <w:rPr>
          <w:rFonts w:ascii="Arial" w:hAnsi="Arial" w:cs="Arial"/>
          <w:b/>
          <w:u w:val="single"/>
        </w:rPr>
      </w:pPr>
    </w:p>
    <w:sectPr w:rsidR="00186969" w:rsidRPr="00186969" w:rsidSect="00B470AC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7A49C" w14:textId="77777777" w:rsidR="0044476A" w:rsidRDefault="0044476A" w:rsidP="00186969">
      <w:pPr>
        <w:spacing w:after="0" w:line="240" w:lineRule="auto"/>
      </w:pPr>
      <w:r>
        <w:separator/>
      </w:r>
    </w:p>
  </w:endnote>
  <w:endnote w:type="continuationSeparator" w:id="0">
    <w:p w14:paraId="12789B4D" w14:textId="77777777" w:rsidR="0044476A" w:rsidRDefault="0044476A" w:rsidP="0018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F2BE4" w14:textId="77777777" w:rsidR="0044476A" w:rsidRDefault="0044476A" w:rsidP="00186969">
      <w:pPr>
        <w:spacing w:after="0" w:line="240" w:lineRule="auto"/>
      </w:pPr>
      <w:r>
        <w:separator/>
      </w:r>
    </w:p>
  </w:footnote>
  <w:footnote w:type="continuationSeparator" w:id="0">
    <w:p w14:paraId="1056E6DF" w14:textId="77777777" w:rsidR="0044476A" w:rsidRDefault="0044476A" w:rsidP="0018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8E3C" w14:textId="77777777" w:rsidR="00186969" w:rsidRDefault="00186969" w:rsidP="004B5973">
    <w:pPr>
      <w:pStyle w:val="Header"/>
      <w:tabs>
        <w:tab w:val="clear" w:pos="4680"/>
        <w:tab w:val="clear" w:pos="9360"/>
        <w:tab w:val="left" w:pos="165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D3A58" w14:textId="77777777" w:rsidR="00B470AC" w:rsidRPr="002C363E" w:rsidRDefault="00B470AC" w:rsidP="00B470AC">
    <w:pPr>
      <w:pStyle w:val="Header"/>
      <w:rPr>
        <w:rFonts w:ascii="Arial" w:hAnsi="Arial" w:cs="Arial"/>
      </w:rPr>
    </w:pPr>
    <w:r w:rsidRPr="002C363E">
      <w:rPr>
        <w:rFonts w:ascii="Arial" w:hAnsi="Arial" w:cs="Arial"/>
      </w:rPr>
      <w:t>Grade:</w:t>
    </w:r>
  </w:p>
  <w:p w14:paraId="3FF41D02" w14:textId="77777777" w:rsidR="00B470AC" w:rsidRPr="002C363E" w:rsidRDefault="00B470AC" w:rsidP="00B470AC">
    <w:pPr>
      <w:pStyle w:val="Header"/>
      <w:rPr>
        <w:rFonts w:ascii="Arial" w:hAnsi="Arial" w:cs="Arial"/>
      </w:rPr>
    </w:pPr>
    <w:r w:rsidRPr="002C363E">
      <w:rPr>
        <w:rFonts w:ascii="Arial" w:hAnsi="Arial" w:cs="Arial"/>
      </w:rPr>
      <w:t>School:</w:t>
    </w:r>
  </w:p>
  <w:p w14:paraId="1309A3CE" w14:textId="77777777" w:rsidR="00B470AC" w:rsidRPr="002C363E" w:rsidRDefault="00B470AC" w:rsidP="00B470AC">
    <w:pPr>
      <w:pStyle w:val="Header"/>
      <w:rPr>
        <w:rFonts w:ascii="Arial" w:hAnsi="Arial" w:cs="Arial"/>
      </w:rPr>
    </w:pPr>
    <w:r w:rsidRPr="002C363E">
      <w:rPr>
        <w:rFonts w:ascii="Arial" w:hAnsi="Arial" w:cs="Arial"/>
      </w:rPr>
      <w:t>Age:</w:t>
    </w:r>
  </w:p>
  <w:p w14:paraId="73DDD3A6" w14:textId="77777777" w:rsidR="004B5973" w:rsidRDefault="004B5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49C9"/>
    <w:multiLevelType w:val="hybridMultilevel"/>
    <w:tmpl w:val="FD5A2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7619"/>
    <w:multiLevelType w:val="hybridMultilevel"/>
    <w:tmpl w:val="D5C8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44A4"/>
    <w:multiLevelType w:val="hybridMultilevel"/>
    <w:tmpl w:val="30606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B4A"/>
    <w:multiLevelType w:val="hybridMultilevel"/>
    <w:tmpl w:val="DD34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C097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auto"/>
      </w:rPr>
    </w:lvl>
    <w:lvl w:ilvl="2" w:tplc="1688D4C0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90084"/>
    <w:multiLevelType w:val="hybridMultilevel"/>
    <w:tmpl w:val="4A3EA0FE"/>
    <w:lvl w:ilvl="0" w:tplc="7A9640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664319"/>
    <w:multiLevelType w:val="hybridMultilevel"/>
    <w:tmpl w:val="165E8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CC097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328C8"/>
    <w:multiLevelType w:val="hybridMultilevel"/>
    <w:tmpl w:val="E8964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91"/>
    <w:rsid w:val="0002453F"/>
    <w:rsid w:val="00054E2C"/>
    <w:rsid w:val="000C479B"/>
    <w:rsid w:val="00104DFE"/>
    <w:rsid w:val="00186969"/>
    <w:rsid w:val="001B760F"/>
    <w:rsid w:val="00296F70"/>
    <w:rsid w:val="00314F23"/>
    <w:rsid w:val="00341C59"/>
    <w:rsid w:val="003B7636"/>
    <w:rsid w:val="003E15DF"/>
    <w:rsid w:val="004124C7"/>
    <w:rsid w:val="0043281F"/>
    <w:rsid w:val="0044476A"/>
    <w:rsid w:val="004B5973"/>
    <w:rsid w:val="005312D0"/>
    <w:rsid w:val="005B7058"/>
    <w:rsid w:val="00612190"/>
    <w:rsid w:val="0066541E"/>
    <w:rsid w:val="00674F18"/>
    <w:rsid w:val="00784E59"/>
    <w:rsid w:val="0078574F"/>
    <w:rsid w:val="00800878"/>
    <w:rsid w:val="008377AC"/>
    <w:rsid w:val="008A3ABB"/>
    <w:rsid w:val="008A62A5"/>
    <w:rsid w:val="00915899"/>
    <w:rsid w:val="009D0F69"/>
    <w:rsid w:val="00B43971"/>
    <w:rsid w:val="00B470AC"/>
    <w:rsid w:val="00B6471F"/>
    <w:rsid w:val="00B92FA6"/>
    <w:rsid w:val="00B93A42"/>
    <w:rsid w:val="00D541AE"/>
    <w:rsid w:val="00E242C6"/>
    <w:rsid w:val="00E53C2A"/>
    <w:rsid w:val="00E70ECD"/>
    <w:rsid w:val="00E9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F1EE"/>
  <w15:chartTrackingRefBased/>
  <w15:docId w15:val="{D8D73571-2EC8-4242-9C5B-8E0F67EA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1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3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A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AB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A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6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969"/>
  </w:style>
  <w:style w:type="paragraph" w:styleId="Footer">
    <w:name w:val="footer"/>
    <w:basedOn w:val="Normal"/>
    <w:link w:val="FooterChar"/>
    <w:uiPriority w:val="99"/>
    <w:unhideWhenUsed/>
    <w:rsid w:val="00186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Aleena Tholanikunnal</dc:creator>
  <cp:keywords/>
  <dc:description/>
  <cp:lastModifiedBy>Misty Robertson</cp:lastModifiedBy>
  <cp:revision>2</cp:revision>
  <cp:lastPrinted>2019-04-22T15:56:00Z</cp:lastPrinted>
  <dcterms:created xsi:type="dcterms:W3CDTF">2020-08-04T17:45:00Z</dcterms:created>
  <dcterms:modified xsi:type="dcterms:W3CDTF">2020-08-04T17:45:00Z</dcterms:modified>
</cp:coreProperties>
</file>